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2ABB" w14:textId="77777777" w:rsidR="00A134CE" w:rsidRDefault="00A134CE">
      <w:r>
        <w:t xml:space="preserve">Motion </w:t>
      </w:r>
      <w:r w:rsidR="00CD725F">
        <w:t xml:space="preserve">för olika </w:t>
      </w:r>
      <w:r w:rsidR="00E25585">
        <w:t>sektorerna</w:t>
      </w:r>
      <w:r w:rsidR="00CD725F">
        <w:t>.</w:t>
      </w:r>
    </w:p>
    <w:p w14:paraId="572C1628" w14:textId="77777777" w:rsidR="00A134CE" w:rsidRDefault="00A134CE"/>
    <w:p w14:paraId="515AEEA5" w14:textId="77777777" w:rsidR="00A134CE" w:rsidRDefault="00A134CE">
      <w:r>
        <w:t xml:space="preserve">Vi vill att varje </w:t>
      </w:r>
      <w:r w:rsidR="00337C19">
        <w:t xml:space="preserve">gren </w:t>
      </w:r>
      <w:r w:rsidR="00315EA9">
        <w:t xml:space="preserve">inom brukshundklubb skall vara en </w:t>
      </w:r>
      <w:r w:rsidR="005936B1">
        <w:t>egen sektor samt ha en egen budget.</w:t>
      </w:r>
    </w:p>
    <w:p w14:paraId="28822249" w14:textId="77777777" w:rsidR="005936B1" w:rsidRDefault="005936B1"/>
    <w:p w14:paraId="236A050A" w14:textId="77777777" w:rsidR="005936B1" w:rsidRDefault="005936B1">
      <w:r>
        <w:t>Ex. Lydnadsektor</w:t>
      </w:r>
      <w:r w:rsidR="007143EA">
        <w:t>, rally</w:t>
      </w:r>
      <w:r w:rsidR="00795C9A">
        <w:t>lydnad</w:t>
      </w:r>
      <w:r w:rsidR="007143EA">
        <w:t>sektor, agilitysektor o.s.v.</w:t>
      </w:r>
    </w:p>
    <w:p w14:paraId="35502527" w14:textId="77777777" w:rsidR="00460071" w:rsidRDefault="00460071"/>
    <w:p w14:paraId="5EAE1ECF" w14:textId="77777777" w:rsidR="00460071" w:rsidRDefault="00460071">
      <w:r>
        <w:t>Med denna motion har alla som håller på med olika grejer mer möjlighet att göra</w:t>
      </w:r>
      <w:r w:rsidR="0013514B">
        <w:t xml:space="preserve"> </w:t>
      </w:r>
      <w:r w:rsidR="00455D2F">
        <w:t>sin egen planering.</w:t>
      </w:r>
    </w:p>
    <w:p w14:paraId="58E0DCA4" w14:textId="77777777" w:rsidR="00441AF7" w:rsidRDefault="00441AF7"/>
    <w:p w14:paraId="457D5991" w14:textId="77777777" w:rsidR="00441AF7" w:rsidRDefault="00031BE1">
      <w:r>
        <w:t xml:space="preserve">Det är styrelsen uppgift </w:t>
      </w:r>
      <w:r w:rsidR="00600D3C">
        <w:t>att</w:t>
      </w:r>
      <w:r>
        <w:t xml:space="preserve"> godkänna</w:t>
      </w:r>
      <w:r w:rsidR="00E84834">
        <w:t xml:space="preserve"> en kandidat</w:t>
      </w:r>
      <w:r w:rsidR="00471D38">
        <w:t xml:space="preserve"> för varje sektor</w:t>
      </w:r>
      <w:r w:rsidR="00A312FB">
        <w:t xml:space="preserve"> </w:t>
      </w:r>
      <w:r w:rsidR="00CC016E">
        <w:t>samt godkänna budgeten</w:t>
      </w:r>
      <w:r w:rsidR="00471D38">
        <w:t>.</w:t>
      </w:r>
    </w:p>
    <w:p w14:paraId="74E1EF48" w14:textId="77777777" w:rsidR="002E315B" w:rsidRDefault="002E315B"/>
    <w:p w14:paraId="1AA594AB" w14:textId="77777777" w:rsidR="002E315B" w:rsidRDefault="002E315B"/>
    <w:p w14:paraId="5D45332B" w14:textId="77777777" w:rsidR="002E315B" w:rsidRDefault="002E315B">
      <w:r>
        <w:t xml:space="preserve">Oskarshamn </w:t>
      </w:r>
      <w:proofErr w:type="gramStart"/>
      <w:r>
        <w:t>2021</w:t>
      </w:r>
      <w:r w:rsidR="00741E1F">
        <w:t>1114</w:t>
      </w:r>
      <w:proofErr w:type="gramEnd"/>
    </w:p>
    <w:p w14:paraId="42C8EAA9" w14:textId="77777777" w:rsidR="00741E1F" w:rsidRDefault="00741E1F"/>
    <w:p w14:paraId="30DF40C5" w14:textId="77777777" w:rsidR="00741E1F" w:rsidRDefault="00741E1F">
      <w:r>
        <w:t>Helle Jansson. Ann Svensson</w:t>
      </w:r>
    </w:p>
    <w:sectPr w:rsidR="0074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CE"/>
    <w:rsid w:val="00031BE1"/>
    <w:rsid w:val="001000E0"/>
    <w:rsid w:val="0013514B"/>
    <w:rsid w:val="002402BB"/>
    <w:rsid w:val="002C7F38"/>
    <w:rsid w:val="002E315B"/>
    <w:rsid w:val="00315EA9"/>
    <w:rsid w:val="00337C19"/>
    <w:rsid w:val="003F33A8"/>
    <w:rsid w:val="00441AF7"/>
    <w:rsid w:val="00455D2F"/>
    <w:rsid w:val="00460071"/>
    <w:rsid w:val="00471D38"/>
    <w:rsid w:val="004C0A27"/>
    <w:rsid w:val="00522F6B"/>
    <w:rsid w:val="005331F2"/>
    <w:rsid w:val="005936B1"/>
    <w:rsid w:val="00600D3C"/>
    <w:rsid w:val="007143EA"/>
    <w:rsid w:val="00741E1F"/>
    <w:rsid w:val="00795C9A"/>
    <w:rsid w:val="007D7264"/>
    <w:rsid w:val="00A134CE"/>
    <w:rsid w:val="00A312FB"/>
    <w:rsid w:val="00CC016E"/>
    <w:rsid w:val="00CD725F"/>
    <w:rsid w:val="00DD419C"/>
    <w:rsid w:val="00E25585"/>
    <w:rsid w:val="00E8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966"/>
  <w15:chartTrackingRefBased/>
  <w15:docId w15:val="{3312BEF4-3852-EE4B-8F3F-6E5F5FEE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359</Characters>
  <Application>Microsoft Office Word</Application>
  <DocSecurity>0</DocSecurity>
  <Lines>2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Jansson</dc:creator>
  <cp:keywords/>
  <dc:description/>
  <cp:lastModifiedBy>Mariann Henrikssen</cp:lastModifiedBy>
  <cp:revision>2</cp:revision>
  <dcterms:created xsi:type="dcterms:W3CDTF">2021-11-22T07:44:00Z</dcterms:created>
  <dcterms:modified xsi:type="dcterms:W3CDTF">2021-11-22T07:44:00Z</dcterms:modified>
</cp:coreProperties>
</file>